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5C4" w:rsidRPr="008C65C4" w:rsidRDefault="008C65C4" w:rsidP="008C65C4">
      <w:pPr>
        <w:jc w:val="center"/>
        <w:rPr>
          <w:b/>
          <w:sz w:val="28"/>
        </w:rPr>
      </w:pPr>
      <w:r w:rsidRPr="008C65C4">
        <w:rPr>
          <w:b/>
          <w:sz w:val="28"/>
        </w:rPr>
        <w:t>September 13</w:t>
      </w:r>
      <w:r w:rsidRPr="008C65C4">
        <w:rPr>
          <w:b/>
          <w:sz w:val="28"/>
          <w:vertAlign w:val="superscript"/>
        </w:rPr>
        <w:t>th</w:t>
      </w:r>
      <w:r w:rsidRPr="008C65C4">
        <w:rPr>
          <w:b/>
          <w:sz w:val="28"/>
        </w:rPr>
        <w:t xml:space="preserve"> Meeting – OWASP San Jacinto College</w:t>
      </w:r>
    </w:p>
    <w:p w:rsidR="008C65C4" w:rsidRDefault="008C65C4" w:rsidP="008C65C4">
      <w:r>
        <w:t xml:space="preserve"> </w:t>
      </w:r>
      <w:r w:rsidR="00003174">
        <w:t>Meeting began at 6:00 pm</w:t>
      </w:r>
    </w:p>
    <w:p w:rsidR="00003174" w:rsidRDefault="00003174" w:rsidP="008C65C4">
      <w:r>
        <w:t>Beginning of the meeting, club had students sign in and then helped students join the club on the San Jac Blackboard.</w:t>
      </w:r>
    </w:p>
    <w:p w:rsidR="00003174" w:rsidRDefault="00003174" w:rsidP="008C65C4">
      <w:r>
        <w:t xml:space="preserve"> At 6:15 pm there was a short presentation on future club agendas. </w:t>
      </w:r>
    </w:p>
    <w:p w:rsidR="00003174" w:rsidRDefault="00003174" w:rsidP="008C65C4">
      <w:r>
        <w:t>(Current focus on updating the display for the club to get the club name out there and get more accreditation for the club)</w:t>
      </w:r>
    </w:p>
    <w:p w:rsidR="00003174" w:rsidRDefault="00003174" w:rsidP="008C65C4">
      <w:r>
        <w:t>At 6:30 pm there was a presentation on HackTheBox.eu</w:t>
      </w:r>
    </w:p>
    <w:p w:rsidR="00003174" w:rsidRDefault="00003174" w:rsidP="008C65C4">
      <w:r>
        <w:t>Students were taught basic information about HackTheBox.eu and there was an interactive presentation on how to hack the box and gain an access code. Students used this information to log-in to hack the box (Most of the school computers do not have an updated Windows so students had difficulty completing the hack, however more information on how to do it is posted on the Facebook and Wiki page.)</w:t>
      </w:r>
    </w:p>
    <w:p w:rsidR="00003174" w:rsidRDefault="00003174" w:rsidP="008C65C4">
      <w:r>
        <w:t xml:space="preserve">At 7:00 pm the club founding members spoke about what OWASP is and how to access the San Jacinto College charter on the OWASP website. Also spoke about the Facebook page, meetup page, and juice box. Urged members to join Facebook and meetup page. </w:t>
      </w:r>
    </w:p>
    <w:p w:rsidR="00003174" w:rsidRDefault="00003174" w:rsidP="008C65C4">
      <w:r>
        <w:t xml:space="preserve">At 7:15 pm spoke about </w:t>
      </w:r>
      <w:proofErr w:type="spellStart"/>
      <w:r>
        <w:t>z</w:t>
      </w:r>
      <w:bookmarkStart w:id="0" w:name="_GoBack"/>
      <w:bookmarkEnd w:id="0"/>
      <w:r>
        <w:t>Ap</w:t>
      </w:r>
      <w:proofErr w:type="spellEnd"/>
      <w:r>
        <w:t xml:space="preserve"> and how to use it, links on downloading </w:t>
      </w:r>
      <w:proofErr w:type="spellStart"/>
      <w:r>
        <w:t>zAp</w:t>
      </w:r>
      <w:proofErr w:type="spellEnd"/>
      <w:r>
        <w:t xml:space="preserve"> are listed on the Wiki page. Urged members to use </w:t>
      </w:r>
      <w:proofErr w:type="spellStart"/>
      <w:r>
        <w:t>zAp</w:t>
      </w:r>
      <w:proofErr w:type="spellEnd"/>
      <w:r>
        <w:t xml:space="preserve"> to practice hacking the San Jacinto juice box. </w:t>
      </w:r>
    </w:p>
    <w:p w:rsidR="00003174" w:rsidRDefault="00003174" w:rsidP="008C65C4">
      <w:r>
        <w:t xml:space="preserve">At 7:30 pm members broke up into different groups to discuss interesting topics on computer technology. Members also attempted to connect computers in the back to the internet </w:t>
      </w:r>
      <w:proofErr w:type="gramStart"/>
      <w:r>
        <w:t>in order to</w:t>
      </w:r>
      <w:proofErr w:type="gramEnd"/>
      <w:r>
        <w:t xml:space="preserve"> download updated Windows 10 and help members sign up for HackTheBox.eu who could not access it on other school computers.</w:t>
      </w:r>
    </w:p>
    <w:p w:rsidR="00003174" w:rsidRDefault="00003174" w:rsidP="008C65C4">
      <w:r>
        <w:t>Meeting adjourned at 8:00 pm.</w:t>
      </w:r>
    </w:p>
    <w:sectPr w:rsidR="00003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30434"/>
    <w:multiLevelType w:val="hybridMultilevel"/>
    <w:tmpl w:val="9B5EE122"/>
    <w:lvl w:ilvl="0" w:tplc="C7127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37C41"/>
    <w:multiLevelType w:val="hybridMultilevel"/>
    <w:tmpl w:val="E3364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50A22"/>
    <w:multiLevelType w:val="hybridMultilevel"/>
    <w:tmpl w:val="05C8399A"/>
    <w:lvl w:ilvl="0" w:tplc="F37C6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5C4"/>
    <w:rsid w:val="00003174"/>
    <w:rsid w:val="00412869"/>
    <w:rsid w:val="008C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9C65"/>
  <w15:chartTrackingRefBased/>
  <w15:docId w15:val="{FB73DC77-58AD-4CC7-B25A-F3121643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San Jacinto College</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Marraudino, Anisha</dc:creator>
  <cp:keywords/>
  <dc:description/>
  <cp:lastModifiedBy>Marraudino, Anisha</cp:lastModifiedBy>
  <cp:revision>1</cp:revision>
  <dcterms:created xsi:type="dcterms:W3CDTF">2019-09-14T00:22:00Z</dcterms:created>
  <dcterms:modified xsi:type="dcterms:W3CDTF">2019-09-14T00:46:00Z</dcterms:modified>
</cp:coreProperties>
</file>